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441" w:tblpY="1707"/>
        <w:tblW w:w="10222" w:type="dxa"/>
        <w:tblLook w:val="04A0" w:firstRow="1" w:lastRow="0" w:firstColumn="1" w:lastColumn="0" w:noHBand="0" w:noVBand="1"/>
      </w:tblPr>
      <w:tblGrid>
        <w:gridCol w:w="3055"/>
        <w:gridCol w:w="626"/>
        <w:gridCol w:w="567"/>
        <w:gridCol w:w="1417"/>
        <w:gridCol w:w="360"/>
        <w:gridCol w:w="3564"/>
        <w:gridCol w:w="633"/>
      </w:tblGrid>
      <w:tr w:rsidR="00C46D29" w14:paraId="0D0B0E8D" w14:textId="77777777" w:rsidTr="00C2356F">
        <w:tc>
          <w:tcPr>
            <w:tcW w:w="10222" w:type="dxa"/>
            <w:gridSpan w:val="7"/>
          </w:tcPr>
          <w:p w14:paraId="3D980BD7" w14:textId="2A0377F6" w:rsidR="00C46D29" w:rsidRPr="00D5558A" w:rsidRDefault="00C46D29" w:rsidP="00241FDC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Titr" w:hint="cs"/>
                <w:rtl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7B3B7C6F" wp14:editId="34219667">
                  <wp:extent cx="588444" cy="342900"/>
                  <wp:effectExtent l="0" t="0" r="2540" b="0"/>
                  <wp:docPr id="1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781" cy="372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Titr" w:hint="cs"/>
                <w:rtl/>
              </w:rPr>
              <w:t xml:space="preserve">                                              </w:t>
            </w:r>
            <w:r w:rsidR="008F3035">
              <w:rPr>
                <w:rFonts w:cs="B Titr" w:hint="cs"/>
                <w:rtl/>
              </w:rPr>
              <w:t xml:space="preserve">         </w:t>
            </w:r>
            <w:r>
              <w:rPr>
                <w:rFonts w:cs="B Titr" w:hint="cs"/>
                <w:rtl/>
              </w:rPr>
              <w:t xml:space="preserve">    </w:t>
            </w:r>
            <w:r w:rsidR="00C2356F">
              <w:rPr>
                <w:rFonts w:cs="B Titr" w:hint="cs"/>
                <w:rtl/>
              </w:rPr>
              <w:t xml:space="preserve">       </w:t>
            </w:r>
            <w:r>
              <w:rPr>
                <w:rFonts w:cs="B Titr" w:hint="cs"/>
                <w:rtl/>
              </w:rPr>
              <w:t>اطلاعات همایش                               تاریخ تنظیم درخواست:</w:t>
            </w:r>
          </w:p>
        </w:tc>
      </w:tr>
      <w:tr w:rsidR="00C46D29" w:rsidRPr="0019689D" w14:paraId="54C84861" w14:textId="77777777" w:rsidTr="00C2356F">
        <w:tc>
          <w:tcPr>
            <w:tcW w:w="10222" w:type="dxa"/>
            <w:gridSpan w:val="7"/>
          </w:tcPr>
          <w:p w14:paraId="7C39E9B9" w14:textId="77777777" w:rsidR="00C46D29" w:rsidRPr="0019689D" w:rsidRDefault="00C46D29" w:rsidP="00C2356F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19689D">
              <w:rPr>
                <w:rFonts w:cs="B Nazanin" w:hint="cs"/>
                <w:b/>
                <w:bCs/>
                <w:rtl/>
                <w:lang w:bidi="fa-IR"/>
              </w:rPr>
              <w:t>عنوان همایش:</w:t>
            </w:r>
          </w:p>
        </w:tc>
      </w:tr>
      <w:tr w:rsidR="00C46D29" w:rsidRPr="0019689D" w14:paraId="361A9B24" w14:textId="77777777" w:rsidTr="008868D7">
        <w:tc>
          <w:tcPr>
            <w:tcW w:w="3681" w:type="dxa"/>
            <w:gridSpan w:val="2"/>
          </w:tcPr>
          <w:p w14:paraId="228D99EA" w14:textId="77777777" w:rsidR="00C46D29" w:rsidRPr="0019689D" w:rsidRDefault="00C46D29" w:rsidP="00C2356F">
            <w:pPr>
              <w:jc w:val="right"/>
              <w:rPr>
                <w:rFonts w:cs="B Nazanin"/>
                <w:b/>
                <w:bCs/>
              </w:rPr>
            </w:pPr>
            <w:r w:rsidRPr="0019689D">
              <w:rPr>
                <w:rFonts w:cs="B Nazanin" w:hint="cs"/>
                <w:b/>
                <w:bCs/>
                <w:rtl/>
              </w:rPr>
              <w:t>تایخ برگزاری همایش:</w:t>
            </w:r>
          </w:p>
        </w:tc>
        <w:tc>
          <w:tcPr>
            <w:tcW w:w="1984" w:type="dxa"/>
            <w:gridSpan w:val="2"/>
          </w:tcPr>
          <w:p w14:paraId="2D567655" w14:textId="77777777" w:rsidR="00C46D29" w:rsidRPr="0019689D" w:rsidRDefault="00C46D29" w:rsidP="00C2356F">
            <w:pPr>
              <w:jc w:val="right"/>
              <w:rPr>
                <w:rFonts w:cs="B Nazanin"/>
                <w:b/>
                <w:bCs/>
              </w:rPr>
            </w:pPr>
            <w:r w:rsidRPr="0019689D">
              <w:rPr>
                <w:rFonts w:cs="B Nazanin" w:hint="cs"/>
                <w:b/>
                <w:bCs/>
                <w:rtl/>
              </w:rPr>
              <w:t>سطح همایش:</w:t>
            </w:r>
          </w:p>
        </w:tc>
        <w:tc>
          <w:tcPr>
            <w:tcW w:w="4557" w:type="dxa"/>
            <w:gridSpan w:val="3"/>
          </w:tcPr>
          <w:p w14:paraId="690669ED" w14:textId="77777777" w:rsidR="00C46D29" w:rsidRPr="0019689D" w:rsidRDefault="00C46D29" w:rsidP="00C2356F">
            <w:pPr>
              <w:jc w:val="right"/>
              <w:rPr>
                <w:rFonts w:cs="B Nazanin"/>
                <w:b/>
                <w:bCs/>
              </w:rPr>
            </w:pPr>
            <w:r w:rsidRPr="0019689D">
              <w:rPr>
                <w:rFonts w:cs="B Nazanin" w:hint="cs"/>
                <w:b/>
                <w:bCs/>
                <w:rtl/>
              </w:rPr>
              <w:t>موسسه برگزارکننده همایش:</w:t>
            </w:r>
          </w:p>
        </w:tc>
      </w:tr>
      <w:tr w:rsidR="00C46D29" w:rsidRPr="0019689D" w14:paraId="10B10351" w14:textId="77777777" w:rsidTr="00C2356F">
        <w:tc>
          <w:tcPr>
            <w:tcW w:w="10222" w:type="dxa"/>
            <w:gridSpan w:val="7"/>
          </w:tcPr>
          <w:p w14:paraId="299780D3" w14:textId="33F384CC" w:rsidR="00C46D29" w:rsidRPr="0019689D" w:rsidRDefault="00241FDC" w:rsidP="00C2356F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کنترل میزان همپوشانی</w:t>
            </w:r>
            <w:r w:rsidR="00C46D29" w:rsidRPr="0019689D">
              <w:rPr>
                <w:rFonts w:cs="B Nazanin" w:hint="cs"/>
                <w:b/>
                <w:bCs/>
                <w:rtl/>
              </w:rPr>
              <w:t xml:space="preserve"> عنوان همایش </w:t>
            </w:r>
            <w:r>
              <w:rPr>
                <w:rFonts w:cs="B Nazanin" w:hint="cs"/>
                <w:b/>
                <w:bCs/>
                <w:rtl/>
              </w:rPr>
              <w:t xml:space="preserve">با همایشهای برگزار شده و نمایه شده در </w:t>
            </w:r>
            <w:r>
              <w:rPr>
                <w:rFonts w:cs="B Nazanin"/>
                <w:b/>
                <w:bCs/>
              </w:rPr>
              <w:t>ISC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از طریق </w:t>
            </w:r>
            <w:r w:rsidR="00C46D29" w:rsidRPr="0019689D">
              <w:rPr>
                <w:rFonts w:cs="B Nazanin" w:hint="cs"/>
                <w:b/>
                <w:bCs/>
                <w:rtl/>
              </w:rPr>
              <w:t>سایت</w:t>
            </w:r>
            <w:r w:rsidR="00C46D29" w:rsidRPr="0019689D">
              <w:t xml:space="preserve"> </w:t>
            </w:r>
            <w:hyperlink r:id="rId7" w:history="1">
              <w:r w:rsidR="00C46D29" w:rsidRPr="0019689D">
                <w:rPr>
                  <w:rStyle w:val="Hyperlink"/>
                  <w:rFonts w:cs="B Nazanin"/>
                  <w:b/>
                  <w:bCs/>
                </w:rPr>
                <w:t>https://conf.isc.ac/fa/</w:t>
              </w:r>
            </w:hyperlink>
            <w:r w:rsidR="00C46D29" w:rsidRPr="0019689D">
              <w:rPr>
                <w:rFonts w:cs="B Nazanin"/>
                <w:b/>
                <w:bCs/>
              </w:rPr>
              <w:t xml:space="preserve">: </w:t>
            </w:r>
            <w:r w:rsidR="00C46D29" w:rsidRPr="0019689D">
              <w:rPr>
                <w:rFonts w:cs="B Nazanin" w:hint="cs"/>
                <w:b/>
                <w:bCs/>
                <w:rtl/>
              </w:rPr>
              <w:t xml:space="preserve">  </w:t>
            </w:r>
          </w:p>
          <w:p w14:paraId="3435D820" w14:textId="4EF8A052" w:rsidR="00C46D29" w:rsidRPr="0019689D" w:rsidRDefault="00241FDC" w:rsidP="00241FD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دارای همپوشانی </w:t>
            </w:r>
            <w:r w:rsidRPr="0019689D">
              <w:rPr>
                <w:rFonts w:ascii="Cambria" w:eastAsia="Times New Roman" w:hAnsi="Cambria" w:cs="B Koodak" w:hint="cs"/>
                <w:b/>
                <w:bCs/>
              </w:rPr>
              <w:sym w:font="Wingdings" w:char="F06F"/>
            </w:r>
            <w:r>
              <w:rPr>
                <w:rFonts w:cs="B Nazanin" w:hint="cs"/>
                <w:b/>
                <w:bCs/>
                <w:rtl/>
              </w:rPr>
              <w:t xml:space="preserve">                          دارای همپوشانی جزئی </w:t>
            </w:r>
            <w:r w:rsidRPr="0019689D">
              <w:rPr>
                <w:rFonts w:ascii="Cambria" w:eastAsia="Times New Roman" w:hAnsi="Cambria" w:cs="B Koodak" w:hint="cs"/>
                <w:b/>
                <w:bCs/>
              </w:rPr>
              <w:sym w:font="Wingdings" w:char="F06F"/>
            </w:r>
            <w:r>
              <w:rPr>
                <w:rFonts w:cs="B Nazanin" w:hint="cs"/>
                <w:b/>
                <w:bCs/>
                <w:rtl/>
              </w:rPr>
              <w:t xml:space="preserve">                    فاقد همپوشانی </w:t>
            </w:r>
            <w:r w:rsidR="00C46D29" w:rsidRPr="0019689D">
              <w:rPr>
                <w:rFonts w:ascii="Cambria" w:eastAsia="Times New Roman" w:hAnsi="Cambria" w:cs="B Koodak" w:hint="cs"/>
                <w:b/>
                <w:bCs/>
              </w:rPr>
              <w:sym w:font="Wingdings" w:char="F06F"/>
            </w:r>
          </w:p>
        </w:tc>
      </w:tr>
      <w:tr w:rsidR="00C46D29" w:rsidRPr="0019689D" w14:paraId="4F046CD2" w14:textId="77777777" w:rsidTr="00C2356F">
        <w:tc>
          <w:tcPr>
            <w:tcW w:w="10222" w:type="dxa"/>
            <w:gridSpan w:val="7"/>
          </w:tcPr>
          <w:p w14:paraId="71D8FD09" w14:textId="3A676207" w:rsidR="00C46D29" w:rsidRPr="0019689D" w:rsidRDefault="00C46D29" w:rsidP="00C2356F">
            <w:pPr>
              <w:jc w:val="right"/>
              <w:rPr>
                <w:rFonts w:cs="B Nazanin"/>
                <w:b/>
                <w:bCs/>
                <w:rtl/>
              </w:rPr>
            </w:pPr>
            <w:r w:rsidRPr="0019689D">
              <w:rPr>
                <w:rFonts w:cs="B Nazanin" w:hint="cs"/>
                <w:b/>
                <w:bCs/>
                <w:rtl/>
              </w:rPr>
              <w:t>اهداف</w:t>
            </w:r>
            <w:r w:rsidR="008F3035" w:rsidRPr="0019689D">
              <w:rPr>
                <w:rFonts w:cs="B Nazanin" w:hint="cs"/>
                <w:b/>
                <w:bCs/>
                <w:rtl/>
              </w:rPr>
              <w:t>، اهمیت و</w:t>
            </w:r>
            <w:r w:rsidRPr="0019689D">
              <w:rPr>
                <w:rFonts w:cs="B Nazanin" w:hint="cs"/>
                <w:b/>
                <w:bCs/>
                <w:rtl/>
              </w:rPr>
              <w:t xml:space="preserve"> ضرورت برگزاری همایش:</w:t>
            </w:r>
          </w:p>
          <w:p w14:paraId="2C702E78" w14:textId="77777777" w:rsidR="00C46D29" w:rsidRPr="0019689D" w:rsidRDefault="00C46D29" w:rsidP="00C2356F">
            <w:pPr>
              <w:jc w:val="right"/>
              <w:rPr>
                <w:rFonts w:cs="B Nazanin"/>
                <w:b/>
                <w:bCs/>
                <w:rtl/>
              </w:rPr>
            </w:pPr>
          </w:p>
          <w:p w14:paraId="66B37028" w14:textId="77777777" w:rsidR="00C46D29" w:rsidRPr="0019689D" w:rsidRDefault="00C46D29" w:rsidP="00C2356F">
            <w:pPr>
              <w:jc w:val="right"/>
              <w:rPr>
                <w:rFonts w:cs="B Nazanin"/>
                <w:b/>
                <w:bCs/>
                <w:rtl/>
              </w:rPr>
            </w:pPr>
          </w:p>
          <w:p w14:paraId="0CE2A213" w14:textId="77777777" w:rsidR="00C46D29" w:rsidRPr="0019689D" w:rsidRDefault="00C46D29" w:rsidP="00C2356F">
            <w:pPr>
              <w:jc w:val="right"/>
              <w:rPr>
                <w:rFonts w:cs="B Nazanin"/>
                <w:b/>
                <w:bCs/>
                <w:rtl/>
              </w:rPr>
            </w:pPr>
          </w:p>
          <w:p w14:paraId="6D7069D3" w14:textId="77777777" w:rsidR="00C46D29" w:rsidRPr="0019689D" w:rsidRDefault="00C46D29" w:rsidP="00C2356F">
            <w:pPr>
              <w:jc w:val="right"/>
              <w:rPr>
                <w:rFonts w:cs="B Nazanin"/>
                <w:b/>
                <w:bCs/>
                <w:rtl/>
              </w:rPr>
            </w:pPr>
          </w:p>
          <w:p w14:paraId="0C98A2F7" w14:textId="77777777" w:rsidR="00C46D29" w:rsidRPr="0019689D" w:rsidRDefault="00C46D29" w:rsidP="00C2356F">
            <w:pPr>
              <w:jc w:val="right"/>
              <w:rPr>
                <w:rFonts w:cs="B Nazanin"/>
                <w:b/>
                <w:bCs/>
                <w:rtl/>
              </w:rPr>
            </w:pPr>
          </w:p>
          <w:p w14:paraId="56B09301" w14:textId="77777777" w:rsidR="00C46D29" w:rsidRPr="0019689D" w:rsidRDefault="00C46D29" w:rsidP="00C2356F">
            <w:pPr>
              <w:jc w:val="right"/>
              <w:rPr>
                <w:rFonts w:cs="B Nazanin"/>
                <w:b/>
                <w:bCs/>
              </w:rPr>
            </w:pPr>
          </w:p>
        </w:tc>
      </w:tr>
      <w:tr w:rsidR="00C46D29" w:rsidRPr="0019689D" w14:paraId="2009AA1C" w14:textId="77777777" w:rsidTr="00C2356F">
        <w:tc>
          <w:tcPr>
            <w:tcW w:w="10222" w:type="dxa"/>
            <w:gridSpan w:val="7"/>
            <w:tcBorders>
              <w:bottom w:val="single" w:sz="4" w:space="0" w:color="auto"/>
            </w:tcBorders>
          </w:tcPr>
          <w:p w14:paraId="77CF9DDC" w14:textId="77777777" w:rsidR="00C46D29" w:rsidRPr="0019689D" w:rsidRDefault="00C46D29" w:rsidP="00C2356F">
            <w:pPr>
              <w:jc w:val="right"/>
              <w:rPr>
                <w:rFonts w:cs="B Nazanin"/>
                <w:b/>
                <w:bCs/>
                <w:rtl/>
              </w:rPr>
            </w:pPr>
            <w:r w:rsidRPr="0019689D">
              <w:rPr>
                <w:rFonts w:cs="B Nazanin" w:hint="cs"/>
                <w:b/>
                <w:bCs/>
                <w:rtl/>
              </w:rPr>
              <w:t>محورهای اصلی و تخصصی همایش:</w:t>
            </w:r>
          </w:p>
          <w:p w14:paraId="72E7FE80" w14:textId="77777777" w:rsidR="00C46D29" w:rsidRPr="0019689D" w:rsidRDefault="00C46D29" w:rsidP="00C2356F">
            <w:pPr>
              <w:jc w:val="right"/>
              <w:rPr>
                <w:rFonts w:cs="B Nazanin"/>
                <w:b/>
                <w:bCs/>
                <w:rtl/>
              </w:rPr>
            </w:pPr>
          </w:p>
          <w:p w14:paraId="491B5ED3" w14:textId="77777777" w:rsidR="00C46D29" w:rsidRPr="0019689D" w:rsidRDefault="00C46D29" w:rsidP="00C2356F">
            <w:pPr>
              <w:jc w:val="right"/>
              <w:rPr>
                <w:rFonts w:cs="B Nazanin"/>
                <w:b/>
                <w:bCs/>
                <w:rtl/>
              </w:rPr>
            </w:pPr>
          </w:p>
          <w:p w14:paraId="3A1194E7" w14:textId="77777777" w:rsidR="00C46D29" w:rsidRPr="0019689D" w:rsidRDefault="00C46D29" w:rsidP="00C2356F">
            <w:pPr>
              <w:jc w:val="right"/>
              <w:rPr>
                <w:rFonts w:cs="B Nazanin"/>
                <w:b/>
                <w:bCs/>
                <w:rtl/>
              </w:rPr>
            </w:pPr>
          </w:p>
          <w:p w14:paraId="4F8A2A00" w14:textId="77777777" w:rsidR="00C46D29" w:rsidRPr="0019689D" w:rsidRDefault="00C46D29" w:rsidP="00C2356F">
            <w:pPr>
              <w:jc w:val="right"/>
              <w:rPr>
                <w:rFonts w:cs="B Nazanin"/>
                <w:b/>
                <w:bCs/>
                <w:rtl/>
              </w:rPr>
            </w:pPr>
          </w:p>
          <w:p w14:paraId="027A11CD" w14:textId="77777777" w:rsidR="00C46D29" w:rsidRPr="0019689D" w:rsidRDefault="00C46D29" w:rsidP="00C2356F">
            <w:pPr>
              <w:jc w:val="right"/>
              <w:rPr>
                <w:rFonts w:cs="B Nazanin"/>
                <w:b/>
                <w:bCs/>
              </w:rPr>
            </w:pPr>
          </w:p>
        </w:tc>
      </w:tr>
      <w:tr w:rsidR="00C46D29" w:rsidRPr="0019689D" w14:paraId="1492DAA2" w14:textId="77777777" w:rsidTr="00C2356F">
        <w:trPr>
          <w:trHeight w:val="461"/>
        </w:trPr>
        <w:tc>
          <w:tcPr>
            <w:tcW w:w="10222" w:type="dxa"/>
            <w:gridSpan w:val="7"/>
          </w:tcPr>
          <w:p w14:paraId="2DCFB656" w14:textId="77777777" w:rsidR="00C46D29" w:rsidRPr="0019689D" w:rsidRDefault="00C46D29" w:rsidP="00C2356F">
            <w:pPr>
              <w:jc w:val="right"/>
              <w:rPr>
                <w:rFonts w:cs="B Nazanin"/>
                <w:b/>
                <w:bCs/>
              </w:rPr>
            </w:pPr>
            <w:r w:rsidRPr="0019689D">
              <w:rPr>
                <w:rFonts w:cs="B Nazanin" w:hint="cs"/>
                <w:b/>
                <w:bCs/>
                <w:rtl/>
              </w:rPr>
              <w:t>سوابق برگزاري همايش دردوره ها و يا سال هاي گذشته:</w:t>
            </w:r>
          </w:p>
        </w:tc>
      </w:tr>
      <w:tr w:rsidR="008F3035" w:rsidRPr="0019689D" w14:paraId="2B9ADC3E" w14:textId="77777777" w:rsidTr="008868D7">
        <w:trPr>
          <w:trHeight w:val="279"/>
        </w:trPr>
        <w:tc>
          <w:tcPr>
            <w:tcW w:w="3055" w:type="dxa"/>
          </w:tcPr>
          <w:p w14:paraId="60DA4713" w14:textId="37A050FE" w:rsidR="00C46D29" w:rsidRPr="0019689D" w:rsidRDefault="00241FDC" w:rsidP="00241FD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وضعیت ارسال مقالات دوره/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های </w:t>
            </w:r>
            <w:r w:rsidR="00C46D29" w:rsidRPr="0019689D">
              <w:rPr>
                <w:rFonts w:cs="B Nazanin" w:hint="cs"/>
                <w:b/>
                <w:bCs/>
                <w:rtl/>
              </w:rPr>
              <w:t>قبل</w:t>
            </w:r>
            <w:r>
              <w:rPr>
                <w:rFonts w:cs="B Nazanin" w:hint="cs"/>
                <w:b/>
                <w:bCs/>
                <w:rtl/>
              </w:rPr>
              <w:t xml:space="preserve"> در صورت دارا بودن</w:t>
            </w:r>
            <w:r>
              <w:rPr>
                <w:rFonts w:cs="B Nazanin"/>
                <w:b/>
                <w:bCs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نمایه </w:t>
            </w:r>
            <w:r w:rsidR="00C46D29" w:rsidRPr="0019689D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/>
                <w:b/>
                <w:bCs/>
              </w:rPr>
              <w:t>ISC</w:t>
            </w:r>
          </w:p>
        </w:tc>
        <w:tc>
          <w:tcPr>
            <w:tcW w:w="1193" w:type="dxa"/>
            <w:gridSpan w:val="2"/>
          </w:tcPr>
          <w:p w14:paraId="30E59605" w14:textId="77777777" w:rsidR="00C46D29" w:rsidRPr="0019689D" w:rsidRDefault="00C46D29" w:rsidP="00C2356F">
            <w:pPr>
              <w:jc w:val="center"/>
              <w:rPr>
                <w:rFonts w:cs="B Nazanin"/>
                <w:b/>
                <w:bCs/>
                <w:rtl/>
              </w:rPr>
            </w:pPr>
            <w:r w:rsidRPr="0019689D">
              <w:rPr>
                <w:rFonts w:cs="B Nazanin" w:hint="cs"/>
                <w:b/>
                <w:bCs/>
                <w:rtl/>
              </w:rPr>
              <w:t>سطح</w:t>
            </w:r>
          </w:p>
        </w:tc>
        <w:tc>
          <w:tcPr>
            <w:tcW w:w="1777" w:type="dxa"/>
            <w:gridSpan w:val="2"/>
          </w:tcPr>
          <w:p w14:paraId="72B909CA" w14:textId="77777777" w:rsidR="00C46D29" w:rsidRPr="0019689D" w:rsidRDefault="00C46D29" w:rsidP="00C2356F">
            <w:pPr>
              <w:jc w:val="center"/>
              <w:rPr>
                <w:rFonts w:cs="B Nazanin"/>
                <w:b/>
                <w:bCs/>
                <w:rtl/>
              </w:rPr>
            </w:pPr>
            <w:r w:rsidRPr="0019689D">
              <w:rPr>
                <w:rFonts w:cs="B Nazanin" w:hint="cs"/>
                <w:b/>
                <w:bCs/>
                <w:rtl/>
              </w:rPr>
              <w:t>موسسه برگزار کننده</w:t>
            </w:r>
          </w:p>
        </w:tc>
        <w:tc>
          <w:tcPr>
            <w:tcW w:w="3564" w:type="dxa"/>
          </w:tcPr>
          <w:p w14:paraId="3FB991A1" w14:textId="77777777" w:rsidR="00C46D29" w:rsidRPr="0019689D" w:rsidRDefault="00C46D29" w:rsidP="00C2356F">
            <w:pPr>
              <w:jc w:val="center"/>
              <w:rPr>
                <w:rFonts w:cs="B Nazanin"/>
                <w:b/>
                <w:bCs/>
                <w:rtl/>
              </w:rPr>
            </w:pPr>
            <w:r w:rsidRPr="0019689D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633" w:type="dxa"/>
          </w:tcPr>
          <w:p w14:paraId="4D14A215" w14:textId="77777777" w:rsidR="00C46D29" w:rsidRPr="0019689D" w:rsidRDefault="00C46D29" w:rsidP="00C2356F">
            <w:pPr>
              <w:jc w:val="center"/>
              <w:rPr>
                <w:rFonts w:cs="B Nazanin"/>
                <w:b/>
                <w:bCs/>
                <w:rtl/>
              </w:rPr>
            </w:pPr>
            <w:r w:rsidRPr="0019689D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C2356F" w:rsidRPr="0019689D" w14:paraId="18DAABFB" w14:textId="77777777" w:rsidTr="008868D7">
        <w:trPr>
          <w:trHeight w:val="279"/>
        </w:trPr>
        <w:tc>
          <w:tcPr>
            <w:tcW w:w="3055" w:type="dxa"/>
          </w:tcPr>
          <w:p w14:paraId="6EFFFD7A" w14:textId="77777777" w:rsidR="00C46D29" w:rsidRPr="0019689D" w:rsidRDefault="00C46D29" w:rsidP="00C2356F">
            <w:pPr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93" w:type="dxa"/>
            <w:gridSpan w:val="2"/>
          </w:tcPr>
          <w:p w14:paraId="6DAC320B" w14:textId="77777777" w:rsidR="00C46D29" w:rsidRPr="0019689D" w:rsidRDefault="00C46D29" w:rsidP="00C2356F">
            <w:pPr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77" w:type="dxa"/>
            <w:gridSpan w:val="2"/>
          </w:tcPr>
          <w:p w14:paraId="0208D29A" w14:textId="77777777" w:rsidR="00C46D29" w:rsidRPr="0019689D" w:rsidRDefault="00C46D29" w:rsidP="00C2356F">
            <w:pPr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564" w:type="dxa"/>
          </w:tcPr>
          <w:p w14:paraId="27840223" w14:textId="77777777" w:rsidR="00C46D29" w:rsidRPr="0019689D" w:rsidRDefault="00C46D29" w:rsidP="00C2356F">
            <w:pPr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33" w:type="dxa"/>
          </w:tcPr>
          <w:p w14:paraId="0E52C84B" w14:textId="77777777" w:rsidR="00C46D29" w:rsidRPr="0019689D" w:rsidRDefault="00C46D29" w:rsidP="00C2356F">
            <w:pPr>
              <w:jc w:val="right"/>
              <w:rPr>
                <w:rFonts w:cs="B Nazanin"/>
                <w:b/>
                <w:bCs/>
                <w:rtl/>
              </w:rPr>
            </w:pPr>
          </w:p>
        </w:tc>
      </w:tr>
      <w:tr w:rsidR="00C2356F" w:rsidRPr="0019689D" w14:paraId="777D73C4" w14:textId="77777777" w:rsidTr="008868D7">
        <w:trPr>
          <w:trHeight w:val="279"/>
        </w:trPr>
        <w:tc>
          <w:tcPr>
            <w:tcW w:w="3055" w:type="dxa"/>
          </w:tcPr>
          <w:p w14:paraId="180481A5" w14:textId="77777777" w:rsidR="00C46D29" w:rsidRPr="0019689D" w:rsidRDefault="00C46D29" w:rsidP="00C2356F">
            <w:pPr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93" w:type="dxa"/>
            <w:gridSpan w:val="2"/>
          </w:tcPr>
          <w:p w14:paraId="7FEE5906" w14:textId="77777777" w:rsidR="00C46D29" w:rsidRPr="0019689D" w:rsidRDefault="00C46D29" w:rsidP="00C2356F">
            <w:pPr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77" w:type="dxa"/>
            <w:gridSpan w:val="2"/>
          </w:tcPr>
          <w:p w14:paraId="75DA4352" w14:textId="77777777" w:rsidR="00C46D29" w:rsidRPr="0019689D" w:rsidRDefault="00C46D29" w:rsidP="00C2356F">
            <w:pPr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564" w:type="dxa"/>
          </w:tcPr>
          <w:p w14:paraId="5155A2A4" w14:textId="77777777" w:rsidR="00C46D29" w:rsidRPr="0019689D" w:rsidRDefault="00C46D29" w:rsidP="00C2356F">
            <w:pPr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33" w:type="dxa"/>
          </w:tcPr>
          <w:p w14:paraId="5D4D3F2C" w14:textId="77777777" w:rsidR="00C46D29" w:rsidRPr="0019689D" w:rsidRDefault="00C46D29" w:rsidP="00C2356F">
            <w:pPr>
              <w:jc w:val="right"/>
              <w:rPr>
                <w:rFonts w:cs="B Nazanin"/>
                <w:b/>
                <w:bCs/>
                <w:rtl/>
              </w:rPr>
            </w:pPr>
          </w:p>
        </w:tc>
      </w:tr>
      <w:tr w:rsidR="00C2356F" w:rsidRPr="0019689D" w14:paraId="55426BCB" w14:textId="77777777" w:rsidTr="008868D7">
        <w:trPr>
          <w:trHeight w:val="279"/>
        </w:trPr>
        <w:tc>
          <w:tcPr>
            <w:tcW w:w="3055" w:type="dxa"/>
          </w:tcPr>
          <w:p w14:paraId="22CF1EEA" w14:textId="77777777" w:rsidR="00C46D29" w:rsidRPr="0019689D" w:rsidRDefault="00C46D29" w:rsidP="00C2356F">
            <w:pPr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93" w:type="dxa"/>
            <w:gridSpan w:val="2"/>
          </w:tcPr>
          <w:p w14:paraId="7EE1C275" w14:textId="77777777" w:rsidR="00C46D29" w:rsidRPr="0019689D" w:rsidRDefault="00C46D29" w:rsidP="00C2356F">
            <w:pPr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77" w:type="dxa"/>
            <w:gridSpan w:val="2"/>
          </w:tcPr>
          <w:p w14:paraId="35EDFF56" w14:textId="77777777" w:rsidR="00C46D29" w:rsidRPr="0019689D" w:rsidRDefault="00C46D29" w:rsidP="00C2356F">
            <w:pPr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564" w:type="dxa"/>
          </w:tcPr>
          <w:p w14:paraId="06695166" w14:textId="77777777" w:rsidR="00C46D29" w:rsidRPr="0019689D" w:rsidRDefault="00C46D29" w:rsidP="00C2356F">
            <w:pPr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33" w:type="dxa"/>
          </w:tcPr>
          <w:p w14:paraId="116470A7" w14:textId="77777777" w:rsidR="00C46D29" w:rsidRPr="0019689D" w:rsidRDefault="00C46D29" w:rsidP="00C2356F">
            <w:pPr>
              <w:jc w:val="right"/>
              <w:rPr>
                <w:rFonts w:cs="B Nazanin"/>
                <w:b/>
                <w:bCs/>
                <w:rtl/>
              </w:rPr>
            </w:pPr>
          </w:p>
        </w:tc>
      </w:tr>
      <w:tr w:rsidR="00C2356F" w:rsidRPr="0019689D" w14:paraId="2DDB4976" w14:textId="77777777" w:rsidTr="008868D7">
        <w:trPr>
          <w:trHeight w:val="279"/>
        </w:trPr>
        <w:tc>
          <w:tcPr>
            <w:tcW w:w="3055" w:type="dxa"/>
          </w:tcPr>
          <w:p w14:paraId="702E1C44" w14:textId="77777777" w:rsidR="00C46D29" w:rsidRPr="0019689D" w:rsidRDefault="00C46D29" w:rsidP="00C2356F">
            <w:pPr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93" w:type="dxa"/>
            <w:gridSpan w:val="2"/>
          </w:tcPr>
          <w:p w14:paraId="33FF4E85" w14:textId="77777777" w:rsidR="00C46D29" w:rsidRPr="0019689D" w:rsidRDefault="00C46D29" w:rsidP="00C2356F">
            <w:pPr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77" w:type="dxa"/>
            <w:gridSpan w:val="2"/>
          </w:tcPr>
          <w:p w14:paraId="64741ADB" w14:textId="77777777" w:rsidR="00C46D29" w:rsidRPr="0019689D" w:rsidRDefault="00C46D29" w:rsidP="00C2356F">
            <w:pPr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564" w:type="dxa"/>
          </w:tcPr>
          <w:p w14:paraId="55373BE4" w14:textId="77777777" w:rsidR="00C46D29" w:rsidRPr="0019689D" w:rsidRDefault="00C46D29" w:rsidP="00C2356F">
            <w:pPr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33" w:type="dxa"/>
          </w:tcPr>
          <w:p w14:paraId="43018F17" w14:textId="77777777" w:rsidR="00C46D29" w:rsidRPr="0019689D" w:rsidRDefault="00C46D29" w:rsidP="00C2356F">
            <w:pPr>
              <w:jc w:val="right"/>
              <w:rPr>
                <w:rFonts w:cs="B Nazanin"/>
                <w:b/>
                <w:bCs/>
                <w:rtl/>
              </w:rPr>
            </w:pPr>
          </w:p>
        </w:tc>
      </w:tr>
    </w:tbl>
    <w:p w14:paraId="6D52929B" w14:textId="13CF3767" w:rsidR="00EF7A9F" w:rsidRPr="0019689D" w:rsidRDefault="00EF7A9F">
      <w:pPr>
        <w:rPr>
          <w:rtl/>
        </w:rPr>
      </w:pPr>
    </w:p>
    <w:p w14:paraId="0F8D1DE6" w14:textId="77777777" w:rsidR="00EF7A9F" w:rsidRPr="0019689D" w:rsidRDefault="00EF7A9F"/>
    <w:sectPr w:rsidR="00EF7A9F" w:rsidRPr="0019689D" w:rsidSect="002122A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24DAD" w14:textId="77777777" w:rsidR="00AA260F" w:rsidRDefault="00AA260F" w:rsidP="001F4F52">
      <w:pPr>
        <w:spacing w:after="0" w:line="240" w:lineRule="auto"/>
      </w:pPr>
      <w:r>
        <w:separator/>
      </w:r>
    </w:p>
  </w:endnote>
  <w:endnote w:type="continuationSeparator" w:id="0">
    <w:p w14:paraId="14750CDA" w14:textId="77777777" w:rsidR="00AA260F" w:rsidRDefault="00AA260F" w:rsidP="001F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4FE34" w14:textId="77777777" w:rsidR="00AA260F" w:rsidRDefault="00AA260F" w:rsidP="001F4F52">
      <w:pPr>
        <w:spacing w:after="0" w:line="240" w:lineRule="auto"/>
      </w:pPr>
      <w:r>
        <w:separator/>
      </w:r>
    </w:p>
  </w:footnote>
  <w:footnote w:type="continuationSeparator" w:id="0">
    <w:p w14:paraId="334AEB32" w14:textId="77777777" w:rsidR="00AA260F" w:rsidRDefault="00AA260F" w:rsidP="001F4F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58A"/>
    <w:rsid w:val="0019689D"/>
    <w:rsid w:val="001F4F52"/>
    <w:rsid w:val="002122A1"/>
    <w:rsid w:val="00241FDC"/>
    <w:rsid w:val="00305259"/>
    <w:rsid w:val="00565DD7"/>
    <w:rsid w:val="00591F08"/>
    <w:rsid w:val="00621366"/>
    <w:rsid w:val="008223EF"/>
    <w:rsid w:val="008868D7"/>
    <w:rsid w:val="008F3035"/>
    <w:rsid w:val="00992445"/>
    <w:rsid w:val="00AA260F"/>
    <w:rsid w:val="00B92ADF"/>
    <w:rsid w:val="00C2356F"/>
    <w:rsid w:val="00C46D29"/>
    <w:rsid w:val="00D5558A"/>
    <w:rsid w:val="00DC7675"/>
    <w:rsid w:val="00EC0687"/>
    <w:rsid w:val="00E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D0481"/>
  <w15:chartTrackingRefBased/>
  <w15:docId w15:val="{738DD90F-F8E3-41BE-917B-9E86322D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244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24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F4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F52"/>
  </w:style>
  <w:style w:type="paragraph" w:styleId="Footer">
    <w:name w:val="footer"/>
    <w:basedOn w:val="Normal"/>
    <w:link w:val="FooterChar"/>
    <w:uiPriority w:val="99"/>
    <w:unhideWhenUsed/>
    <w:rsid w:val="001F4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nf.isc.ac/f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Jahangiri1</dc:creator>
  <cp:keywords/>
  <dc:description/>
  <cp:lastModifiedBy>Maryam Jahangiri1</cp:lastModifiedBy>
  <cp:revision>3</cp:revision>
  <cp:lastPrinted>2024-02-18T07:54:00Z</cp:lastPrinted>
  <dcterms:created xsi:type="dcterms:W3CDTF">2024-03-05T08:29:00Z</dcterms:created>
  <dcterms:modified xsi:type="dcterms:W3CDTF">2024-03-09T09:47:00Z</dcterms:modified>
</cp:coreProperties>
</file>